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Web and mobile UI refinement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Discuss UI and test if it is intuitive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database integration.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server-side database integration.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to plan where to use each of the algorithms researched in the last week.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 pseudo code to make the general structure of the algorithms to transfer them into the selected language.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Pseudo code is hard to test but it is useful so we can use it in any language.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different features of lost and found apps.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Java Spring Boot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discuss the backend.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